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1F5331" w:rsidRPr="001F5331" w14:paraId="23088FA9" w14:textId="77777777" w:rsidTr="001F5331">
        <w:tc>
          <w:tcPr>
            <w:tcW w:w="1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F23C84" w14:textId="2D9CCBA6" w:rsidR="001F5331" w:rsidRPr="001F5331" w:rsidRDefault="001F5331" w:rsidP="001F5331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1F5331">
              <w:rPr>
                <w:rFonts w:ascii="Arial" w:hAnsi="Arial" w:cs="Arial"/>
                <w:b/>
                <w:bCs/>
                <w:lang w:val="el-GR"/>
              </w:rPr>
              <w:t>Μα</w:t>
            </w:r>
            <w:r w:rsidR="00CC46E1">
              <w:rPr>
                <w:rFonts w:ascii="Arial" w:hAnsi="Arial" w:cs="Arial"/>
                <w:b/>
                <w:bCs/>
                <w:lang w:val="el-GR"/>
              </w:rPr>
              <w:t>νδριά</w:t>
            </w:r>
            <w:proofErr w:type="spellEnd"/>
          </w:p>
        </w:tc>
      </w:tr>
      <w:tr w:rsidR="007E4909" w:rsidRPr="001F5331" w14:paraId="5E72FE1B" w14:textId="77777777" w:rsidTr="001F5331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1A7C1C0A" w14:textId="56B69BF3" w:rsidR="001F5331" w:rsidRPr="001F5331" w:rsidRDefault="001F5331" w:rsidP="00CC46E1">
            <w:pPr>
              <w:jc w:val="center"/>
              <w:rPr>
                <w:rFonts w:ascii="Arial" w:hAnsi="Arial" w:cs="Arial"/>
                <w:lang w:val="el-GR"/>
              </w:rPr>
            </w:pPr>
            <w:r w:rsidRPr="001F5331">
              <w:rPr>
                <w:rFonts w:ascii="Arial" w:hAnsi="Arial" w:cs="Arial"/>
                <w:lang w:val="el-GR"/>
              </w:rPr>
              <w:t>Πριν</w:t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264C76B6" w14:textId="534FF49B" w:rsidR="001F5331" w:rsidRPr="001F5331" w:rsidRDefault="001F5331" w:rsidP="00CC46E1">
            <w:pPr>
              <w:jc w:val="center"/>
              <w:rPr>
                <w:rFonts w:ascii="Arial" w:hAnsi="Arial" w:cs="Arial"/>
                <w:lang w:val="el-GR"/>
              </w:rPr>
            </w:pPr>
            <w:r w:rsidRPr="001F5331">
              <w:rPr>
                <w:rFonts w:ascii="Arial" w:hAnsi="Arial" w:cs="Arial"/>
                <w:lang w:val="el-GR"/>
              </w:rPr>
              <w:t>Μετά</w:t>
            </w:r>
          </w:p>
        </w:tc>
      </w:tr>
      <w:tr w:rsidR="00CC46E1" w:rsidRPr="001F5331" w14:paraId="572E92B8" w14:textId="77777777" w:rsidTr="001F5331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55504965" w14:textId="3B59B16C" w:rsidR="001F5331" w:rsidRPr="001F5331" w:rsidRDefault="00CC46E1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noProof/>
                <w:lang w:val="el-GR"/>
              </w:rPr>
              <w:drawing>
                <wp:inline distT="0" distB="0" distL="0" distR="0" wp14:anchorId="5EAE9A16" wp14:editId="412F1C3F">
                  <wp:extent cx="4159250" cy="3118691"/>
                  <wp:effectExtent l="0" t="0" r="0" b="5715"/>
                  <wp:docPr id="2842032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160" cy="312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041C928B" w14:textId="1688C732" w:rsidR="001F5331" w:rsidRPr="001F5331" w:rsidRDefault="001F5331">
            <w:pPr>
              <w:rPr>
                <w:rFonts w:ascii="Arial" w:hAnsi="Arial" w:cs="Arial"/>
                <w:lang w:val="el-GR"/>
              </w:rPr>
            </w:pPr>
          </w:p>
        </w:tc>
      </w:tr>
      <w:tr w:rsidR="007E4909" w:rsidRPr="001F5331" w14:paraId="30450848" w14:textId="77777777" w:rsidTr="001F5331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68B786B9" w14:textId="7AF85C5D" w:rsidR="001F5331" w:rsidRPr="001F5331" w:rsidRDefault="00CC46E1">
            <w:pPr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noProof/>
                <w:lang w:val="el-GR"/>
              </w:rPr>
              <w:drawing>
                <wp:inline distT="0" distB="0" distL="0" distR="0" wp14:anchorId="24FC5DB6" wp14:editId="62751839">
                  <wp:extent cx="4127500" cy="3097562"/>
                  <wp:effectExtent l="0" t="0" r="6350" b="7620"/>
                  <wp:docPr id="6514180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309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63B84BE9" w14:textId="1E2C3044" w:rsidR="001F5331" w:rsidRPr="001F5331" w:rsidRDefault="007E4909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02AD91A" wp14:editId="73724F3C">
                  <wp:extent cx="4093755" cy="3072236"/>
                  <wp:effectExtent l="0" t="0" r="2540" b="0"/>
                  <wp:docPr id="214555886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885" cy="30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909" w:rsidRPr="001F5331" w14:paraId="7D4B7407" w14:textId="77777777" w:rsidTr="001F5331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273F11F9" w14:textId="78A70D94" w:rsidR="001F5331" w:rsidRPr="001F5331" w:rsidRDefault="007E4909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480A81" wp14:editId="60E95BC4">
                  <wp:extent cx="4445000" cy="3335835"/>
                  <wp:effectExtent l="0" t="0" r="0" b="0"/>
                  <wp:docPr id="6993542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476" cy="333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39A15520" w14:textId="259225C3" w:rsidR="001F5331" w:rsidRPr="001F5331" w:rsidRDefault="007E4909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4AFA9ACC" wp14:editId="6914E02F">
                  <wp:extent cx="4716780" cy="3539798"/>
                  <wp:effectExtent l="0" t="0" r="7620" b="3810"/>
                  <wp:docPr id="129113319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74" cy="355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909" w:rsidRPr="001F5331" w14:paraId="23C80E51" w14:textId="77777777" w:rsidTr="0060285B"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74937C95" w14:textId="5055D226" w:rsidR="001F5331" w:rsidRPr="001F5331" w:rsidRDefault="007E4909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1C19B1EC" wp14:editId="1453ACB2">
                  <wp:extent cx="3911693" cy="2933700"/>
                  <wp:effectExtent l="0" t="0" r="0" b="0"/>
                  <wp:docPr id="6273028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730" cy="294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auto"/>
              <w:bottom w:val="single" w:sz="4" w:space="0" w:color="auto"/>
            </w:tcBorders>
          </w:tcPr>
          <w:p w14:paraId="591F608E" w14:textId="6D80BF65" w:rsidR="001F5331" w:rsidRPr="001F5331" w:rsidRDefault="007E4909">
            <w:pPr>
              <w:rPr>
                <w:rFonts w:ascii="Arial" w:hAnsi="Arial" w:cs="Arial"/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4E6FBD92" wp14:editId="181C64CC">
                  <wp:extent cx="3949184" cy="2963740"/>
                  <wp:effectExtent l="0" t="0" r="0" b="8255"/>
                  <wp:docPr id="6501764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406" cy="298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815DF" w14:textId="77777777" w:rsidR="00B754FC" w:rsidRPr="001F5331" w:rsidRDefault="00B754FC">
      <w:pPr>
        <w:rPr>
          <w:rFonts w:ascii="Arial" w:hAnsi="Arial" w:cs="Arial"/>
        </w:rPr>
      </w:pPr>
    </w:p>
    <w:sectPr w:rsidR="00B754FC" w:rsidRPr="001F5331" w:rsidSect="001F53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331"/>
    <w:rsid w:val="001F5331"/>
    <w:rsid w:val="0060285B"/>
    <w:rsid w:val="007E4909"/>
    <w:rsid w:val="008B65DA"/>
    <w:rsid w:val="00B754FC"/>
    <w:rsid w:val="00BF1C35"/>
    <w:rsid w:val="00CC46E1"/>
    <w:rsid w:val="00D4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98767"/>
  <w15:chartTrackingRefBased/>
  <w15:docId w15:val="{737440C5-3EB5-44E7-95FD-DA3380C6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5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Order 2202217</dc:creator>
  <cp:keywords/>
  <dc:description/>
  <cp:lastModifiedBy>Order 2202217</cp:lastModifiedBy>
  <cp:revision>3</cp:revision>
  <dcterms:created xsi:type="dcterms:W3CDTF">2024-10-31T21:26:00Z</dcterms:created>
  <dcterms:modified xsi:type="dcterms:W3CDTF">2024-10-31T21:31:00Z</dcterms:modified>
</cp:coreProperties>
</file>